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490D" w14:textId="1C49EC59" w:rsidR="005955D6" w:rsidRPr="00FF59A9" w:rsidRDefault="00D301C8" w:rsidP="00FF59A9">
      <w:pPr>
        <w:jc w:val="center"/>
        <w:rPr>
          <w:b/>
          <w:bCs/>
        </w:rPr>
      </w:pPr>
      <w:r w:rsidRPr="00FF59A9">
        <w:rPr>
          <w:b/>
          <w:bCs/>
        </w:rPr>
        <w:t xml:space="preserve">A </w:t>
      </w:r>
      <w:r w:rsidR="005955D6" w:rsidRPr="00FF59A9">
        <w:rPr>
          <w:b/>
          <w:bCs/>
        </w:rPr>
        <w:t>view from the Chair</w:t>
      </w:r>
      <w:r w:rsidR="00FF59A9" w:rsidRPr="00FF59A9">
        <w:rPr>
          <w:b/>
          <w:bCs/>
        </w:rPr>
        <w:t xml:space="preserve"> </w:t>
      </w:r>
    </w:p>
    <w:p w14:paraId="078E100A" w14:textId="1022A953" w:rsidR="005955D6" w:rsidRDefault="005955D6">
      <w:r>
        <w:t>This is the first time that I, as the Chair of FoSE, have written in the run up to our AGM which is to be held in the Barn Café at Standen on Wednesday 21</w:t>
      </w:r>
      <w:r w:rsidRPr="005955D6">
        <w:rPr>
          <w:vertAlign w:val="superscript"/>
        </w:rPr>
        <w:t>st</w:t>
      </w:r>
      <w:r>
        <w:t xml:space="preserve"> May 2025 commencing at 7:30 pm.</w:t>
      </w:r>
    </w:p>
    <w:p w14:paraId="2428CB73" w14:textId="53077D96" w:rsidR="005955D6" w:rsidRDefault="005955D6">
      <w:r>
        <w:t xml:space="preserve">I’ve decided to put pen to paper this </w:t>
      </w:r>
      <w:r w:rsidR="00BF2CF9">
        <w:t xml:space="preserve">time </w:t>
      </w:r>
      <w:r>
        <w:t xml:space="preserve">as I think this AGM </w:t>
      </w:r>
      <w:r w:rsidR="0039254C">
        <w:t xml:space="preserve">is </w:t>
      </w:r>
      <w:r>
        <w:t>of particular importance and, as such, I would encourage as many of you as can make it to come to the meeting and have your say.</w:t>
      </w:r>
    </w:p>
    <w:p w14:paraId="34E0E887" w14:textId="6C004B5A" w:rsidR="005C37D2" w:rsidRDefault="005955D6">
      <w:r>
        <w:t>In many ways, this year has been quite encouraging</w:t>
      </w:r>
      <w:r w:rsidR="00EB5308">
        <w:t xml:space="preserve"> for FoSE</w:t>
      </w:r>
      <w:r>
        <w:t xml:space="preserve">. </w:t>
      </w:r>
    </w:p>
    <w:p w14:paraId="4B351466" w14:textId="58A1DF3D" w:rsidR="005C37D2" w:rsidRDefault="005955D6">
      <w:r>
        <w:t xml:space="preserve">The arrival of a new General Manager for the portfolio has been positive and Amanda </w:t>
      </w:r>
      <w:r w:rsidR="0039254C">
        <w:t xml:space="preserve">is </w:t>
      </w:r>
      <w:r>
        <w:t>genuinely supportive of FoSE aims, objectives and initi</w:t>
      </w:r>
      <w:r w:rsidR="005C37D2">
        <w:t xml:space="preserve">atives.  With </w:t>
      </w:r>
      <w:r w:rsidR="0039254C">
        <w:t xml:space="preserve">her </w:t>
      </w:r>
      <w:r w:rsidR="005C37D2">
        <w:t>positive influence, I feel that what FoSE offer</w:t>
      </w:r>
      <w:r w:rsidR="00FF59A9">
        <w:t>s</w:t>
      </w:r>
      <w:r w:rsidR="005C37D2">
        <w:t xml:space="preserve"> is now valued and working with Laura Cooper and other staff we are beginning to get more tangible recognition and support.</w:t>
      </w:r>
    </w:p>
    <w:p w14:paraId="0885B8EB" w14:textId="0E7B8867" w:rsidR="00D301C8" w:rsidRDefault="005C37D2">
      <w:r>
        <w:t xml:space="preserve">After a couple of years where </w:t>
      </w:r>
      <w:r w:rsidR="00FF59A9">
        <w:t xml:space="preserve">our </w:t>
      </w:r>
      <w:r>
        <w:t xml:space="preserve">membership </w:t>
      </w:r>
      <w:r w:rsidR="0039254C">
        <w:t>levels</w:t>
      </w:r>
      <w:r>
        <w:t xml:space="preserve"> ha</w:t>
      </w:r>
      <w:r w:rsidR="00D301C8">
        <w:t>ve</w:t>
      </w:r>
      <w:r>
        <w:t xml:space="preserve"> fallen</w:t>
      </w:r>
      <w:r w:rsidR="00EB5308">
        <w:t xml:space="preserve">, </w:t>
      </w:r>
      <w:r>
        <w:t>membership ha</w:t>
      </w:r>
      <w:r w:rsidR="00D301C8">
        <w:t>s</w:t>
      </w:r>
      <w:r>
        <w:t xml:space="preserve"> stabilised this year; and with new volunteers joining, </w:t>
      </w:r>
      <w:r w:rsidR="00D301C8">
        <w:t>we can</w:t>
      </w:r>
      <w:r>
        <w:t xml:space="preserve"> rebuil</w:t>
      </w:r>
      <w:r w:rsidR="00D301C8">
        <w:t>d</w:t>
      </w:r>
      <w:r>
        <w:t xml:space="preserve"> </w:t>
      </w:r>
      <w:r w:rsidR="00FF59A9">
        <w:t>to levels</w:t>
      </w:r>
      <w:r>
        <w:t xml:space="preserve"> </w:t>
      </w:r>
      <w:r w:rsidR="00BF2CF9">
        <w:t xml:space="preserve">at least </w:t>
      </w:r>
      <w:r w:rsidR="00103F16">
        <w:t xml:space="preserve">above </w:t>
      </w:r>
      <w:r w:rsidR="00BF2CF9">
        <w:t xml:space="preserve">recent </w:t>
      </w:r>
      <w:r w:rsidR="00103F16">
        <w:t xml:space="preserve">years. </w:t>
      </w:r>
      <w:r w:rsidR="00E961E6">
        <w:t xml:space="preserve"> </w:t>
      </w:r>
    </w:p>
    <w:p w14:paraId="61A6939F" w14:textId="1A3435D6" w:rsidR="005955D6" w:rsidRDefault="00E961E6">
      <w:r>
        <w:t xml:space="preserve">I would </w:t>
      </w:r>
      <w:r w:rsidR="00FF59A9">
        <w:t xml:space="preserve">ask </w:t>
      </w:r>
      <w:r>
        <w:t xml:space="preserve">all members </w:t>
      </w:r>
      <w:r w:rsidR="00EB5308">
        <w:t xml:space="preserve">to </w:t>
      </w:r>
      <w:r w:rsidR="00D301C8">
        <w:t xml:space="preserve">take the chance to </w:t>
      </w:r>
      <w:r>
        <w:t xml:space="preserve">introduce </w:t>
      </w:r>
      <w:r w:rsidR="00D76BE4">
        <w:t xml:space="preserve">FoSE to </w:t>
      </w:r>
      <w:r w:rsidR="0039254C">
        <w:t xml:space="preserve">those </w:t>
      </w:r>
      <w:r>
        <w:t>new volunteers (and indeed staff</w:t>
      </w:r>
      <w:r w:rsidR="0039254C">
        <w:t>!) that you work with</w:t>
      </w:r>
      <w:r w:rsidR="00EB5308">
        <w:t xml:space="preserve">. Please </w:t>
      </w:r>
      <w:r w:rsidR="00BD0508">
        <w:t xml:space="preserve">talk to them and </w:t>
      </w:r>
      <w:r w:rsidR="0039254C">
        <w:t>encourage them to join and get involved</w:t>
      </w:r>
      <w:r w:rsidR="00D301C8">
        <w:t>.</w:t>
      </w:r>
      <w:r w:rsidR="0039254C">
        <w:t xml:space="preserve"> </w:t>
      </w:r>
    </w:p>
    <w:p w14:paraId="734688F8" w14:textId="313742E3" w:rsidR="00A276BA" w:rsidRDefault="00103F16">
      <w:r>
        <w:t>FoSE continue</w:t>
      </w:r>
      <w:r w:rsidR="00D301C8">
        <w:t>s</w:t>
      </w:r>
      <w:r>
        <w:t xml:space="preserve"> to make purchases to the benefit of the estate</w:t>
      </w:r>
      <w:r w:rsidR="00EB5308">
        <w:t>. O</w:t>
      </w:r>
      <w:r>
        <w:t>ur biggest purchase this year</w:t>
      </w:r>
      <w:r w:rsidR="00EB5308">
        <w:t>,</w:t>
      </w:r>
      <w:r>
        <w:t xml:space="preserve"> a new shed in the nursery area</w:t>
      </w:r>
      <w:r w:rsidR="00EB5308">
        <w:t xml:space="preserve"> to house </w:t>
      </w:r>
      <w:r>
        <w:t xml:space="preserve">a lawn mower – a great favourite amongst those of </w:t>
      </w:r>
      <w:r w:rsidR="00D301C8">
        <w:t>us</w:t>
      </w:r>
      <w:r>
        <w:t xml:space="preserve"> who over the years </w:t>
      </w:r>
      <w:r w:rsidR="00FF59A9">
        <w:t xml:space="preserve">have </w:t>
      </w:r>
      <w:r>
        <w:t>struggled to get the mowers down to the Croquet lawn</w:t>
      </w:r>
      <w:r w:rsidR="00D301C8">
        <w:t>!</w:t>
      </w:r>
      <w:r>
        <w:t xml:space="preserve"> Other purchases have been for new tools and equipment for the nursery and the quarantine area</w:t>
      </w:r>
      <w:r w:rsidR="00D76BE4">
        <w:t xml:space="preserve"> and of course</w:t>
      </w:r>
      <w:r>
        <w:t xml:space="preserve"> plants for the estate, </w:t>
      </w:r>
      <w:r w:rsidR="00D76BE4">
        <w:t xml:space="preserve">including </w:t>
      </w:r>
      <w:r>
        <w:t xml:space="preserve">this year the final </w:t>
      </w:r>
      <w:r w:rsidR="00A276BA">
        <w:t>purchase of snowdrops “in the green” complet</w:t>
      </w:r>
      <w:r w:rsidR="00D76BE4">
        <w:t xml:space="preserve">ing a </w:t>
      </w:r>
      <w:r w:rsidR="00BF2CF9">
        <w:t>10-year</w:t>
      </w:r>
      <w:r w:rsidR="00A276BA">
        <w:t xml:space="preserve"> commitment. </w:t>
      </w:r>
      <w:r w:rsidR="00FF59A9">
        <w:t xml:space="preserve"> </w:t>
      </w:r>
      <w:r w:rsidR="00A276BA">
        <w:t xml:space="preserve">If you’ll forgive me going back to our big purchase from last year, it is wonderful to see the fruit cage being so </w:t>
      </w:r>
      <w:r w:rsidR="002209EC">
        <w:t>successful</w:t>
      </w:r>
      <w:r w:rsidR="00D301C8">
        <w:t>.</w:t>
      </w:r>
      <w:r w:rsidR="00A276BA">
        <w:t xml:space="preserve"> </w:t>
      </w:r>
      <w:r w:rsidR="00D301C8">
        <w:t>T</w:t>
      </w:r>
      <w:r w:rsidR="00A276BA">
        <w:t>he soft fruit growing in there when I looked last week were fabulous!</w:t>
      </w:r>
      <w:r w:rsidR="00D76BE4">
        <w:t xml:space="preserve"> Seeing those thriving plants in the cage really brings home the benefit FoSE provides.</w:t>
      </w:r>
    </w:p>
    <w:p w14:paraId="2B70F952" w14:textId="5785D2FA" w:rsidR="005955D6" w:rsidRDefault="00A276BA">
      <w:r>
        <w:t>E</w:t>
      </w:r>
      <w:r w:rsidR="00E961E6">
        <w:t>v</w:t>
      </w:r>
      <w:r>
        <w:t>en with these p</w:t>
      </w:r>
      <w:r w:rsidR="00E961E6">
        <w:t>u</w:t>
      </w:r>
      <w:r>
        <w:t>rchases</w:t>
      </w:r>
      <w:r w:rsidR="00E961E6">
        <w:t xml:space="preserve">, we still have some </w:t>
      </w:r>
      <w:r w:rsidR="00D301C8">
        <w:t xml:space="preserve">money </w:t>
      </w:r>
      <w:r w:rsidR="00E961E6">
        <w:t xml:space="preserve">available to support </w:t>
      </w:r>
      <w:r w:rsidR="002209EC">
        <w:t xml:space="preserve">planned </w:t>
      </w:r>
      <w:r w:rsidR="00E961E6">
        <w:t>initiatives from across the estate</w:t>
      </w:r>
      <w:r w:rsidR="002209EC">
        <w:t xml:space="preserve"> </w:t>
      </w:r>
      <w:r w:rsidR="00E961E6">
        <w:t>– whether that be Woods Group r</w:t>
      </w:r>
      <w:r w:rsidR="0039254C">
        <w:t xml:space="preserve">equests, Kitchen </w:t>
      </w:r>
      <w:proofErr w:type="gramStart"/>
      <w:r w:rsidR="0039254C">
        <w:t>Garden</w:t>
      </w:r>
      <w:proofErr w:type="gramEnd"/>
      <w:r w:rsidR="0039254C">
        <w:t xml:space="preserve"> or the general garden.</w:t>
      </w:r>
      <w:r w:rsidR="00E961E6">
        <w:t xml:space="preserve"> </w:t>
      </w:r>
      <w:r w:rsidR="0039254C">
        <w:t xml:space="preserve">Talk with the staff about ideas that we in FoSE may be able to support, </w:t>
      </w:r>
      <w:r w:rsidR="00FF59A9">
        <w:t xml:space="preserve">and don’t forget </w:t>
      </w:r>
      <w:r w:rsidR="0039254C">
        <w:t xml:space="preserve">FoSE </w:t>
      </w:r>
      <w:r w:rsidR="00FF59A9">
        <w:t xml:space="preserve">can </w:t>
      </w:r>
      <w:r w:rsidR="0039254C">
        <w:t>bid for external funding –</w:t>
      </w:r>
      <w:r w:rsidR="00FF59A9">
        <w:t xml:space="preserve"> </w:t>
      </w:r>
      <w:r w:rsidR="0039254C">
        <w:t>we have quite a good track record on such bids!</w:t>
      </w:r>
      <w:r w:rsidR="005955D6">
        <w:t xml:space="preserve">  </w:t>
      </w:r>
    </w:p>
    <w:p w14:paraId="2F75B5F7" w14:textId="26AE6C86" w:rsidR="002209EC" w:rsidRDefault="002209EC">
      <w:r>
        <w:t>And yet, I’m afraid, FoSE face</w:t>
      </w:r>
      <w:r w:rsidR="001730B5">
        <w:t>s</w:t>
      </w:r>
      <w:r>
        <w:t xml:space="preserve"> </w:t>
      </w:r>
      <w:r w:rsidR="00FF59A9">
        <w:t>a</w:t>
      </w:r>
      <w:r>
        <w:t xml:space="preserve"> pressing problem. </w:t>
      </w:r>
      <w:r w:rsidR="001730B5">
        <w:t>O</w:t>
      </w:r>
      <w:r>
        <w:t xml:space="preserve">ur committee is struggling desperately from a shortage of people. There are now only 6 of us left, plus James of course, and frankly all of us have </w:t>
      </w:r>
      <w:r w:rsidR="001730B5">
        <w:t xml:space="preserve">been in role for a long time – I would say too long a time! </w:t>
      </w:r>
      <w:r w:rsidR="00EB5308">
        <w:t>O</w:t>
      </w:r>
      <w:r w:rsidR="001730B5">
        <w:t>f course</w:t>
      </w:r>
      <w:r w:rsidR="00EB5308">
        <w:t>,</w:t>
      </w:r>
      <w:r w:rsidR="001730B5">
        <w:t xml:space="preserve"> every one of our current committee members make a huge contribution and I would pay tribute to and must thank every single one of them</w:t>
      </w:r>
      <w:r w:rsidR="00FF59A9">
        <w:t>, but there are just not enough of us</w:t>
      </w:r>
      <w:r w:rsidR="001730B5">
        <w:t xml:space="preserve">. </w:t>
      </w:r>
    </w:p>
    <w:p w14:paraId="566C164E" w14:textId="77D7C584" w:rsidR="001730B5" w:rsidRDefault="001730B5">
      <w:r>
        <w:t xml:space="preserve">There is no hiding the fact though that we are in urgent need of new blood on our committee. We need new people, we need new ideas, and </w:t>
      </w:r>
      <w:proofErr w:type="gramStart"/>
      <w:r w:rsidR="00BF2CF9">
        <w:t>yes</w:t>
      </w:r>
      <w:proofErr w:type="gramEnd"/>
      <w:r>
        <w:t xml:space="preserve"> we need to allow our current committee members to move on to different things, should they wish to.</w:t>
      </w:r>
    </w:p>
    <w:p w14:paraId="3F0BD7E6" w14:textId="77777777" w:rsidR="00EB5308" w:rsidRDefault="00EB5308">
      <w:r>
        <w:t>If you would be interested in joining our committee, then let us know – either before or at the AGM.</w:t>
      </w:r>
    </w:p>
    <w:p w14:paraId="3959D857" w14:textId="0C862175" w:rsidR="00EB5308" w:rsidRDefault="00EB5308">
      <w:r>
        <w:t>I look forward to seeing you there.</w:t>
      </w:r>
    </w:p>
    <w:p w14:paraId="4DCCAD0A" w14:textId="5AB065EB" w:rsidR="00EB5308" w:rsidRPr="00BF2CF9" w:rsidRDefault="00EB5308">
      <w:pPr>
        <w:rPr>
          <w:b/>
          <w:bCs/>
        </w:rPr>
      </w:pPr>
      <w:r w:rsidRPr="00BF2CF9">
        <w:rPr>
          <w:b/>
          <w:bCs/>
        </w:rPr>
        <w:t>Gareth Rees</w:t>
      </w:r>
    </w:p>
    <w:p w14:paraId="1653ED26" w14:textId="2BC157F5" w:rsidR="002209EC" w:rsidRPr="00BF2CF9" w:rsidRDefault="00EB5308">
      <w:pPr>
        <w:rPr>
          <w:b/>
          <w:bCs/>
        </w:rPr>
      </w:pPr>
      <w:r w:rsidRPr="00BF2CF9">
        <w:rPr>
          <w:b/>
          <w:bCs/>
        </w:rPr>
        <w:t>FoSE Cha</w:t>
      </w:r>
      <w:r w:rsidR="00FF59A9" w:rsidRPr="00BF2CF9">
        <w:rPr>
          <w:b/>
          <w:bCs/>
        </w:rPr>
        <w:t>ir</w:t>
      </w:r>
      <w:r w:rsidR="00BF2CF9">
        <w:rPr>
          <w:b/>
          <w:bCs/>
        </w:rPr>
        <w:t xml:space="preserve"> </w:t>
      </w:r>
    </w:p>
    <w:sectPr w:rsidR="002209EC" w:rsidRPr="00BF2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D6"/>
    <w:rsid w:val="00103F16"/>
    <w:rsid w:val="001730B5"/>
    <w:rsid w:val="002209EC"/>
    <w:rsid w:val="0039254C"/>
    <w:rsid w:val="005955D6"/>
    <w:rsid w:val="005C37D2"/>
    <w:rsid w:val="00A276BA"/>
    <w:rsid w:val="00BD0508"/>
    <w:rsid w:val="00BF2CF9"/>
    <w:rsid w:val="00D301C8"/>
    <w:rsid w:val="00D76BE4"/>
    <w:rsid w:val="00E961E6"/>
    <w:rsid w:val="00EB5308"/>
    <w:rsid w:val="00FF5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78DC"/>
  <w15:chartTrackingRefBased/>
  <w15:docId w15:val="{2A55BBE3-978E-4DB8-865D-6B765F03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Rees</dc:creator>
  <cp:keywords/>
  <dc:description/>
  <cp:lastModifiedBy>Annie Rees</cp:lastModifiedBy>
  <cp:revision>3</cp:revision>
  <dcterms:created xsi:type="dcterms:W3CDTF">2025-03-06T15:46:00Z</dcterms:created>
  <dcterms:modified xsi:type="dcterms:W3CDTF">2025-03-06T17:38:00Z</dcterms:modified>
</cp:coreProperties>
</file>